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8076C" w14:textId="1A8F555B" w:rsidR="00363C68" w:rsidRDefault="00116EFF" w:rsidP="00363C68">
      <w:pPr>
        <w:ind w:right="420"/>
        <w:jc w:val="right"/>
        <w:rPr>
          <w:szCs w:val="21"/>
        </w:rPr>
      </w:pPr>
      <w:r w:rsidRPr="00116EFF">
        <w:rPr>
          <w:rFonts w:hint="eastAsia"/>
          <w:szCs w:val="21"/>
        </w:rPr>
        <w:t>令和</w:t>
      </w:r>
      <w:r w:rsidR="00363C68">
        <w:rPr>
          <w:rFonts w:hint="eastAsia"/>
          <w:szCs w:val="21"/>
        </w:rPr>
        <w:t>5</w:t>
      </w:r>
      <w:r w:rsidRPr="00116EFF">
        <w:rPr>
          <w:rFonts w:hint="eastAsia"/>
          <w:szCs w:val="21"/>
        </w:rPr>
        <w:t>年</w:t>
      </w:r>
      <w:r w:rsidR="00363C68">
        <w:rPr>
          <w:rFonts w:hint="eastAsia"/>
          <w:szCs w:val="21"/>
        </w:rPr>
        <w:t>1月</w:t>
      </w:r>
      <w:r w:rsidR="004151E8">
        <w:rPr>
          <w:rFonts w:hint="eastAsia"/>
          <w:szCs w:val="21"/>
        </w:rPr>
        <w:t>1</w:t>
      </w:r>
      <w:r w:rsidR="00A020CD">
        <w:rPr>
          <w:rFonts w:hint="eastAsia"/>
          <w:szCs w:val="21"/>
        </w:rPr>
        <w:t>8</w:t>
      </w:r>
      <w:r w:rsidR="004151E8">
        <w:rPr>
          <w:rFonts w:hint="eastAsia"/>
          <w:szCs w:val="21"/>
        </w:rPr>
        <w:t>日</w:t>
      </w:r>
    </w:p>
    <w:p w14:paraId="0791AA9C" w14:textId="5655EFDB" w:rsidR="00EA3D9D" w:rsidRPr="00116EFF" w:rsidRDefault="00116EFF" w:rsidP="00363C68">
      <w:pPr>
        <w:ind w:right="420"/>
        <w:jc w:val="left"/>
        <w:rPr>
          <w:szCs w:val="21"/>
        </w:rPr>
      </w:pPr>
      <w:r w:rsidRPr="00116EFF">
        <w:rPr>
          <w:rFonts w:hint="eastAsia"/>
          <w:szCs w:val="21"/>
        </w:rPr>
        <w:t>関係</w:t>
      </w:r>
      <w:r w:rsidR="00363C68">
        <w:rPr>
          <w:rFonts w:hint="eastAsia"/>
          <w:szCs w:val="21"/>
        </w:rPr>
        <w:t>者様各位</w:t>
      </w:r>
    </w:p>
    <w:p w14:paraId="41DEDBE7" w14:textId="17F6E371" w:rsidR="00116EFF" w:rsidRDefault="00116EFF" w:rsidP="00116EFF">
      <w:pPr>
        <w:jc w:val="right"/>
        <w:rPr>
          <w:szCs w:val="21"/>
        </w:rPr>
      </w:pPr>
      <w:r w:rsidRPr="00116EFF">
        <w:rPr>
          <w:rFonts w:hint="eastAsia"/>
          <w:szCs w:val="21"/>
        </w:rPr>
        <w:t>社会福祉法人　三つ葉会</w:t>
      </w:r>
    </w:p>
    <w:p w14:paraId="758013C1" w14:textId="70016E85" w:rsidR="00116EFF" w:rsidRPr="00116EFF" w:rsidRDefault="00116EFF" w:rsidP="00116EFF">
      <w:pPr>
        <w:jc w:val="right"/>
        <w:rPr>
          <w:szCs w:val="21"/>
        </w:rPr>
      </w:pPr>
      <w:r>
        <w:rPr>
          <w:rFonts w:hint="eastAsia"/>
          <w:szCs w:val="21"/>
        </w:rPr>
        <w:t>介護老人保健施設ガーデニア・ごしょみ</w:t>
      </w:r>
    </w:p>
    <w:p w14:paraId="7214EF75" w14:textId="406B0BB1" w:rsidR="00116EFF" w:rsidRPr="00116EFF" w:rsidRDefault="00116EFF" w:rsidP="00116EFF">
      <w:pPr>
        <w:jc w:val="right"/>
        <w:rPr>
          <w:szCs w:val="21"/>
        </w:rPr>
      </w:pPr>
    </w:p>
    <w:p w14:paraId="365C5AF1" w14:textId="77777777" w:rsidR="00116EFF" w:rsidRDefault="00116EFF"/>
    <w:p w14:paraId="6EB4F1A8" w14:textId="2B2493F6" w:rsidR="00116EFF" w:rsidRDefault="00363C68" w:rsidP="00116EF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給食委託</w:t>
      </w:r>
      <w:r w:rsidR="00A020CD">
        <w:rPr>
          <w:rFonts w:hint="eastAsia"/>
          <w:sz w:val="32"/>
          <w:szCs w:val="32"/>
        </w:rPr>
        <w:t>会社</w:t>
      </w:r>
      <w:r>
        <w:rPr>
          <w:rFonts w:hint="eastAsia"/>
          <w:sz w:val="32"/>
          <w:szCs w:val="32"/>
        </w:rPr>
        <w:t>の</w:t>
      </w:r>
      <w:r w:rsidR="00A020CD">
        <w:rPr>
          <w:rFonts w:hint="eastAsia"/>
          <w:sz w:val="32"/>
          <w:szCs w:val="32"/>
        </w:rPr>
        <w:t>皆様へ</w:t>
      </w:r>
    </w:p>
    <w:p w14:paraId="4181AA26" w14:textId="243ACA0B" w:rsidR="00116EFF" w:rsidRDefault="00116EFF" w:rsidP="00116EFF">
      <w:pPr>
        <w:jc w:val="left"/>
        <w:rPr>
          <w:szCs w:val="21"/>
        </w:rPr>
      </w:pPr>
    </w:p>
    <w:p w14:paraId="7E65D133" w14:textId="32C972C7" w:rsidR="00116EFF" w:rsidRDefault="00F70476" w:rsidP="00F70476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116EFF">
        <w:rPr>
          <w:rFonts w:hint="eastAsia"/>
          <w:szCs w:val="21"/>
        </w:rPr>
        <w:t>日頃より当施設の運営につきまして</w:t>
      </w:r>
      <w:r w:rsidR="00733636">
        <w:rPr>
          <w:rFonts w:hint="eastAsia"/>
          <w:szCs w:val="21"/>
        </w:rPr>
        <w:t>、</w:t>
      </w:r>
      <w:r w:rsidR="00116EFF">
        <w:rPr>
          <w:rFonts w:hint="eastAsia"/>
          <w:szCs w:val="21"/>
        </w:rPr>
        <w:t>ご理解</w:t>
      </w:r>
      <w:r w:rsidR="00733636">
        <w:rPr>
          <w:rFonts w:hint="eastAsia"/>
          <w:szCs w:val="21"/>
        </w:rPr>
        <w:t>と</w:t>
      </w:r>
      <w:r w:rsidR="00116EFF">
        <w:rPr>
          <w:rFonts w:hint="eastAsia"/>
          <w:szCs w:val="21"/>
        </w:rPr>
        <w:t>ご支援をいただき</w:t>
      </w:r>
      <w:r w:rsidR="00733636">
        <w:rPr>
          <w:rFonts w:hint="eastAsia"/>
          <w:szCs w:val="21"/>
        </w:rPr>
        <w:t>、誠にありがとうございます。</w:t>
      </w:r>
    </w:p>
    <w:p w14:paraId="129E3D34" w14:textId="52991812" w:rsidR="00A020CD" w:rsidRDefault="00363C68" w:rsidP="00363C68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A020CD">
        <w:rPr>
          <w:rFonts w:hint="eastAsia"/>
          <w:szCs w:val="21"/>
        </w:rPr>
        <w:t>大変短期間ではありますが、令和5年4月17日より給食委託が可能な事業所様の公募をいたしま</w:t>
      </w:r>
    </w:p>
    <w:p w14:paraId="6650BE65" w14:textId="16627B12" w:rsidR="00A020CD" w:rsidRDefault="00A020CD" w:rsidP="00363C6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すので、ご連絡をお待ちしております。</w:t>
      </w:r>
    </w:p>
    <w:p w14:paraId="5B181BE8" w14:textId="2F74B07C" w:rsidR="00A020CD" w:rsidRDefault="00A020CD" w:rsidP="00363C68">
      <w:pPr>
        <w:jc w:val="left"/>
        <w:rPr>
          <w:szCs w:val="21"/>
        </w:rPr>
      </w:pPr>
      <w:r>
        <w:rPr>
          <w:rFonts w:hint="eastAsia"/>
          <w:szCs w:val="21"/>
        </w:rPr>
        <w:t xml:space="preserve">　公募の締め切りは令和5年2月13日とさせていただきます。</w:t>
      </w:r>
    </w:p>
    <w:p w14:paraId="2AA34D94" w14:textId="39DF8045" w:rsidR="00A020CD" w:rsidRDefault="00A020CD" w:rsidP="00363C6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ご質問等ございましたら、お問い合わせください。</w:t>
      </w:r>
    </w:p>
    <w:p w14:paraId="5DF2B687" w14:textId="1ED4DCA2" w:rsidR="00B31AAA" w:rsidRDefault="0026216D" w:rsidP="00B31AAA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7C683F">
        <w:rPr>
          <w:szCs w:val="21"/>
        </w:rPr>
        <w:t xml:space="preserve">　</w:t>
      </w:r>
    </w:p>
    <w:p w14:paraId="7B5303A2" w14:textId="0A40CEB6" w:rsidR="0026216D" w:rsidRDefault="0026216D" w:rsidP="00A020CD">
      <w:pPr>
        <w:jc w:val="left"/>
        <w:rPr>
          <w:szCs w:val="21"/>
        </w:rPr>
      </w:pPr>
    </w:p>
    <w:p w14:paraId="116750DB" w14:textId="315B6839" w:rsidR="00382837" w:rsidRDefault="006B2BC7" w:rsidP="006B2BC7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B62808">
        <w:rPr>
          <w:rFonts w:hint="eastAsia"/>
          <w:szCs w:val="21"/>
        </w:rPr>
        <w:t>関係者の皆様方にはご迷惑とご心配をお掛け致し</w:t>
      </w:r>
      <w:r w:rsidR="009C193D">
        <w:rPr>
          <w:rFonts w:hint="eastAsia"/>
          <w:szCs w:val="21"/>
        </w:rPr>
        <w:t>まし</w:t>
      </w:r>
      <w:r w:rsidR="00B62808">
        <w:rPr>
          <w:rFonts w:hint="eastAsia"/>
          <w:szCs w:val="21"/>
        </w:rPr>
        <w:t>て、誠に申し訳</w:t>
      </w:r>
      <w:r w:rsidR="004151E8">
        <w:rPr>
          <w:rFonts w:hint="eastAsia"/>
          <w:szCs w:val="21"/>
        </w:rPr>
        <w:t>ございません。</w:t>
      </w:r>
    </w:p>
    <w:p w14:paraId="0F6B98BC" w14:textId="562A48C4" w:rsidR="00B62808" w:rsidRDefault="004151E8" w:rsidP="00E33B85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B62808">
        <w:rPr>
          <w:rFonts w:hint="eastAsia"/>
          <w:szCs w:val="21"/>
        </w:rPr>
        <w:t>ご理解とご支援</w:t>
      </w:r>
      <w:r>
        <w:rPr>
          <w:rFonts w:hint="eastAsia"/>
          <w:szCs w:val="21"/>
        </w:rPr>
        <w:t>の程、よろしくお願い申し上げます。</w:t>
      </w:r>
    </w:p>
    <w:p w14:paraId="3E8AEAE2" w14:textId="2E372C20" w:rsidR="00B31AAA" w:rsidRDefault="00E33B85" w:rsidP="00382837">
      <w:pPr>
        <w:jc w:val="left"/>
        <w:rPr>
          <w:szCs w:val="21"/>
        </w:rPr>
      </w:pPr>
      <w:r>
        <w:rPr>
          <w:szCs w:val="21"/>
        </w:rPr>
        <w:t xml:space="preserve">　</w:t>
      </w:r>
    </w:p>
    <w:p w14:paraId="15A48AB0" w14:textId="77777777" w:rsidR="005B484C" w:rsidRPr="009C193D" w:rsidRDefault="005B484C" w:rsidP="00382837">
      <w:pPr>
        <w:jc w:val="left"/>
        <w:rPr>
          <w:rFonts w:hint="eastAsia"/>
          <w:szCs w:val="21"/>
        </w:rPr>
      </w:pPr>
      <w:bookmarkStart w:id="0" w:name="_GoBack"/>
      <w:bookmarkEnd w:id="0"/>
    </w:p>
    <w:p w14:paraId="3405F44A" w14:textId="5A6612E5" w:rsidR="00B31AAA" w:rsidRDefault="00B31AAA" w:rsidP="009C193D">
      <w:pPr>
        <w:ind w:firstLineChars="4300" w:firstLine="9030"/>
        <w:jc w:val="left"/>
        <w:rPr>
          <w:szCs w:val="21"/>
        </w:rPr>
      </w:pPr>
      <w:r>
        <w:rPr>
          <w:rFonts w:hint="eastAsia"/>
          <w:szCs w:val="21"/>
        </w:rPr>
        <w:t>以上</w:t>
      </w:r>
    </w:p>
    <w:p w14:paraId="3ACC8BB7" w14:textId="36E830CB" w:rsidR="009644BA" w:rsidRPr="009644BA" w:rsidRDefault="00B31AAA" w:rsidP="007336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sectPr w:rsidR="009644BA" w:rsidRPr="009644BA" w:rsidSect="006745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052D"/>
    <w:multiLevelType w:val="hybridMultilevel"/>
    <w:tmpl w:val="75DE21A6"/>
    <w:lvl w:ilvl="0" w:tplc="3C2E0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7129B"/>
    <w:multiLevelType w:val="hybridMultilevel"/>
    <w:tmpl w:val="EBBACCE4"/>
    <w:lvl w:ilvl="0" w:tplc="57DE48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FF"/>
    <w:rsid w:val="000470F2"/>
    <w:rsid w:val="00082521"/>
    <w:rsid w:val="00116EFF"/>
    <w:rsid w:val="0026216D"/>
    <w:rsid w:val="003418C8"/>
    <w:rsid w:val="00363C68"/>
    <w:rsid w:val="00382837"/>
    <w:rsid w:val="004151E8"/>
    <w:rsid w:val="004376B8"/>
    <w:rsid w:val="005B484C"/>
    <w:rsid w:val="00674530"/>
    <w:rsid w:val="006B2BC7"/>
    <w:rsid w:val="00733636"/>
    <w:rsid w:val="007C683F"/>
    <w:rsid w:val="008D05CE"/>
    <w:rsid w:val="009644BA"/>
    <w:rsid w:val="00964CBA"/>
    <w:rsid w:val="009C193D"/>
    <w:rsid w:val="00A020CD"/>
    <w:rsid w:val="00A146F5"/>
    <w:rsid w:val="00A6077F"/>
    <w:rsid w:val="00AC15FA"/>
    <w:rsid w:val="00B31AAA"/>
    <w:rsid w:val="00B62808"/>
    <w:rsid w:val="00E33B85"/>
    <w:rsid w:val="00EA3D9D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C0138"/>
  <w15:chartTrackingRefBased/>
  <w15:docId w15:val="{CE3C4FFC-D1EE-493E-9F81-9A491A3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6EFF"/>
  </w:style>
  <w:style w:type="character" w:customStyle="1" w:styleId="a4">
    <w:name w:val="日付 (文字)"/>
    <w:basedOn w:val="a0"/>
    <w:link w:val="a3"/>
    <w:uiPriority w:val="99"/>
    <w:semiHidden/>
    <w:rsid w:val="00116EFF"/>
  </w:style>
  <w:style w:type="paragraph" w:styleId="a5">
    <w:name w:val="List Paragraph"/>
    <w:basedOn w:val="a"/>
    <w:uiPriority w:val="34"/>
    <w:qFormat/>
    <w:rsid w:val="00964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shigeru imaizumi</cp:lastModifiedBy>
  <cp:revision>8</cp:revision>
  <cp:lastPrinted>2023-02-24T05:32:00Z</cp:lastPrinted>
  <dcterms:created xsi:type="dcterms:W3CDTF">2022-08-08T08:16:00Z</dcterms:created>
  <dcterms:modified xsi:type="dcterms:W3CDTF">2023-02-27T01:51:00Z</dcterms:modified>
</cp:coreProperties>
</file>