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076C" w14:textId="307189BC" w:rsidR="00363C68" w:rsidRDefault="00116EFF" w:rsidP="00363C68">
      <w:pPr>
        <w:ind w:right="420"/>
        <w:jc w:val="right"/>
        <w:rPr>
          <w:szCs w:val="21"/>
        </w:rPr>
      </w:pPr>
      <w:r w:rsidRPr="00116EFF">
        <w:rPr>
          <w:rFonts w:hint="eastAsia"/>
          <w:szCs w:val="21"/>
        </w:rPr>
        <w:t>令和</w:t>
      </w:r>
      <w:r w:rsidR="00363C68">
        <w:rPr>
          <w:rFonts w:hint="eastAsia"/>
          <w:szCs w:val="21"/>
        </w:rPr>
        <w:t>5</w:t>
      </w:r>
      <w:r w:rsidRPr="00116EFF">
        <w:rPr>
          <w:rFonts w:hint="eastAsia"/>
          <w:szCs w:val="21"/>
        </w:rPr>
        <w:t>年</w:t>
      </w:r>
      <w:r w:rsidR="00363C68">
        <w:rPr>
          <w:rFonts w:hint="eastAsia"/>
          <w:szCs w:val="21"/>
        </w:rPr>
        <w:t>1月</w:t>
      </w:r>
      <w:r w:rsidR="004151E8">
        <w:rPr>
          <w:rFonts w:hint="eastAsia"/>
          <w:szCs w:val="21"/>
        </w:rPr>
        <w:t>17日</w:t>
      </w:r>
    </w:p>
    <w:p w14:paraId="0791AA9C" w14:textId="5655EFDB" w:rsidR="00EA3D9D" w:rsidRPr="00116EFF" w:rsidRDefault="00116EFF" w:rsidP="00363C68">
      <w:pPr>
        <w:ind w:right="420"/>
        <w:jc w:val="left"/>
        <w:rPr>
          <w:szCs w:val="21"/>
        </w:rPr>
      </w:pPr>
      <w:r w:rsidRPr="00116EFF">
        <w:rPr>
          <w:rFonts w:hint="eastAsia"/>
          <w:szCs w:val="21"/>
        </w:rPr>
        <w:t>関係</w:t>
      </w:r>
      <w:r w:rsidR="00363C68">
        <w:rPr>
          <w:rFonts w:hint="eastAsia"/>
          <w:szCs w:val="21"/>
        </w:rPr>
        <w:t>者様各位</w:t>
      </w:r>
    </w:p>
    <w:p w14:paraId="41DEDBE7" w14:textId="17F6E371" w:rsidR="00116EFF" w:rsidRDefault="00116EFF" w:rsidP="00116EFF">
      <w:pPr>
        <w:jc w:val="right"/>
        <w:rPr>
          <w:szCs w:val="21"/>
        </w:rPr>
      </w:pPr>
      <w:r w:rsidRPr="00116EFF">
        <w:rPr>
          <w:rFonts w:hint="eastAsia"/>
          <w:szCs w:val="21"/>
        </w:rPr>
        <w:t>社会福祉法人　三つ葉会</w:t>
      </w:r>
    </w:p>
    <w:p w14:paraId="758013C1" w14:textId="70016E85" w:rsidR="00116EFF" w:rsidRPr="00116EFF" w:rsidRDefault="00116EFF" w:rsidP="00116EFF">
      <w:pPr>
        <w:jc w:val="right"/>
        <w:rPr>
          <w:szCs w:val="21"/>
        </w:rPr>
      </w:pPr>
      <w:r>
        <w:rPr>
          <w:rFonts w:hint="eastAsia"/>
          <w:szCs w:val="21"/>
        </w:rPr>
        <w:t>介護老人保健施設ガーデニア・ごしょみ</w:t>
      </w:r>
    </w:p>
    <w:p w14:paraId="7214EF75" w14:textId="406B0BB1" w:rsidR="00116EFF" w:rsidRPr="00116EFF" w:rsidRDefault="00116EFF" w:rsidP="00116EFF">
      <w:pPr>
        <w:jc w:val="right"/>
        <w:rPr>
          <w:szCs w:val="21"/>
        </w:rPr>
      </w:pPr>
    </w:p>
    <w:p w14:paraId="365C5AF1" w14:textId="77777777" w:rsidR="00116EFF" w:rsidRDefault="00116EFF"/>
    <w:p w14:paraId="6EB4F1A8" w14:textId="670757EC" w:rsidR="00116EFF" w:rsidRDefault="00363C68" w:rsidP="00116EF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給食委託業者の変更について</w:t>
      </w:r>
    </w:p>
    <w:p w14:paraId="4181AA26" w14:textId="243ACA0B" w:rsidR="00116EFF" w:rsidRDefault="00116EFF" w:rsidP="00116EFF">
      <w:pPr>
        <w:jc w:val="left"/>
        <w:rPr>
          <w:szCs w:val="21"/>
        </w:rPr>
      </w:pPr>
    </w:p>
    <w:p w14:paraId="7E65D133" w14:textId="32C972C7" w:rsidR="00116EFF" w:rsidRDefault="00F70476" w:rsidP="00F70476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116EFF">
        <w:rPr>
          <w:rFonts w:hint="eastAsia"/>
          <w:szCs w:val="21"/>
        </w:rPr>
        <w:t>日頃より当施設の運営につきまして</w:t>
      </w:r>
      <w:r w:rsidR="00733636">
        <w:rPr>
          <w:rFonts w:hint="eastAsia"/>
          <w:szCs w:val="21"/>
        </w:rPr>
        <w:t>、</w:t>
      </w:r>
      <w:r w:rsidR="00116EFF">
        <w:rPr>
          <w:rFonts w:hint="eastAsia"/>
          <w:szCs w:val="21"/>
        </w:rPr>
        <w:t>ご理解</w:t>
      </w:r>
      <w:r w:rsidR="00733636">
        <w:rPr>
          <w:rFonts w:hint="eastAsia"/>
          <w:szCs w:val="21"/>
        </w:rPr>
        <w:t>と</w:t>
      </w:r>
      <w:r w:rsidR="00116EFF">
        <w:rPr>
          <w:rFonts w:hint="eastAsia"/>
          <w:szCs w:val="21"/>
        </w:rPr>
        <w:t>ご支援をいただき</w:t>
      </w:r>
      <w:r w:rsidR="00733636">
        <w:rPr>
          <w:rFonts w:hint="eastAsia"/>
          <w:szCs w:val="21"/>
        </w:rPr>
        <w:t>、誠にありがとうございます。</w:t>
      </w:r>
    </w:p>
    <w:p w14:paraId="38CCFA13" w14:textId="069D3926" w:rsidR="00363C68" w:rsidRDefault="00363C68" w:rsidP="00363C68">
      <w:pPr>
        <w:jc w:val="left"/>
        <w:rPr>
          <w:szCs w:val="21"/>
        </w:rPr>
      </w:pPr>
      <w:r>
        <w:rPr>
          <w:szCs w:val="21"/>
        </w:rPr>
        <w:t xml:space="preserve">　当施設の給食委託業者</w:t>
      </w:r>
      <w:r w:rsidR="00082521">
        <w:rPr>
          <w:szCs w:val="21"/>
        </w:rPr>
        <w:t>様</w:t>
      </w:r>
      <w:r>
        <w:rPr>
          <w:szCs w:val="21"/>
        </w:rPr>
        <w:t>より、</w:t>
      </w:r>
      <w:r w:rsidR="00082521">
        <w:rPr>
          <w:szCs w:val="21"/>
        </w:rPr>
        <w:t>契約解除の</w:t>
      </w:r>
      <w:r w:rsidR="0026216D">
        <w:rPr>
          <w:szCs w:val="21"/>
        </w:rPr>
        <w:t>申し出がありましたのでお知らせ</w:t>
      </w:r>
      <w:r w:rsidR="00082521">
        <w:rPr>
          <w:szCs w:val="21"/>
        </w:rPr>
        <w:t>いたします。</w:t>
      </w:r>
    </w:p>
    <w:p w14:paraId="5DF2B687" w14:textId="1ED4DCA2" w:rsidR="00B31AAA" w:rsidRDefault="0026216D" w:rsidP="00B31AAA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7C683F">
        <w:rPr>
          <w:szCs w:val="21"/>
        </w:rPr>
        <w:t xml:space="preserve">　</w:t>
      </w:r>
    </w:p>
    <w:p w14:paraId="6720E427" w14:textId="77777777" w:rsidR="00F70476" w:rsidRDefault="00F70476" w:rsidP="00B31AAA">
      <w:pPr>
        <w:jc w:val="left"/>
        <w:rPr>
          <w:szCs w:val="21"/>
        </w:rPr>
      </w:pPr>
    </w:p>
    <w:p w14:paraId="61D872F8" w14:textId="7545171A" w:rsidR="004151E8" w:rsidRDefault="004151E8" w:rsidP="0026216D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26216D" w:rsidRPr="007C683F">
        <w:rPr>
          <w:rFonts w:hint="eastAsia"/>
          <w:szCs w:val="21"/>
        </w:rPr>
        <w:t>令和5年1月17日</w:t>
      </w:r>
      <w:r w:rsidR="0026216D">
        <w:rPr>
          <w:szCs w:val="21"/>
        </w:rPr>
        <w:t>食材等の物価価格高騰によ</w:t>
      </w:r>
      <w:r w:rsidR="007C683F">
        <w:rPr>
          <w:szCs w:val="21"/>
        </w:rPr>
        <w:t>り、</w:t>
      </w:r>
      <w:r w:rsidR="0026216D">
        <w:rPr>
          <w:szCs w:val="21"/>
        </w:rPr>
        <w:t>給食委託契約について</w:t>
      </w:r>
      <w:r w:rsidR="007C683F">
        <w:rPr>
          <w:szCs w:val="21"/>
        </w:rPr>
        <w:t>解約の申し出で</w:t>
      </w:r>
      <w:r>
        <w:rPr>
          <w:szCs w:val="21"/>
        </w:rPr>
        <w:t>があり、</w:t>
      </w:r>
    </w:p>
    <w:p w14:paraId="0134BDF4" w14:textId="12F2F40D" w:rsidR="007C683F" w:rsidRDefault="004151E8" w:rsidP="0026216D">
      <w:pPr>
        <w:jc w:val="left"/>
        <w:rPr>
          <w:szCs w:val="21"/>
        </w:rPr>
      </w:pPr>
      <w:r>
        <w:rPr>
          <w:szCs w:val="21"/>
        </w:rPr>
        <w:t xml:space="preserve">　３</w:t>
      </w:r>
      <w:r w:rsidR="007C683F">
        <w:rPr>
          <w:szCs w:val="21"/>
        </w:rPr>
        <w:t>ヶ月後の</w:t>
      </w:r>
      <w:r w:rsidR="007C683F">
        <w:rPr>
          <w:rFonts w:hint="eastAsia"/>
          <w:szCs w:val="21"/>
        </w:rPr>
        <w:t>令和5年4月16日を以て解約</w:t>
      </w:r>
      <w:r>
        <w:rPr>
          <w:rFonts w:hint="eastAsia"/>
          <w:szCs w:val="21"/>
        </w:rPr>
        <w:t>する運びとなりました。</w:t>
      </w:r>
    </w:p>
    <w:p w14:paraId="7D1E5EBA" w14:textId="37785801" w:rsidR="004151E8" w:rsidRPr="004151E8" w:rsidRDefault="004151E8" w:rsidP="0026216D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次業者</w:t>
      </w:r>
      <w:r w:rsidR="00F70476">
        <w:rPr>
          <w:rFonts w:hint="eastAsia"/>
          <w:szCs w:val="21"/>
        </w:rPr>
        <w:t>の公募に</w:t>
      </w:r>
      <w:r>
        <w:rPr>
          <w:rFonts w:hint="eastAsia"/>
          <w:szCs w:val="21"/>
        </w:rPr>
        <w:t>つきましてはホームページ上にて詳細を掲載予定です。</w:t>
      </w:r>
    </w:p>
    <w:p w14:paraId="73651B90" w14:textId="77777777" w:rsidR="0026216D" w:rsidRPr="00F70476" w:rsidRDefault="0026216D" w:rsidP="009C193D">
      <w:pPr>
        <w:ind w:firstLineChars="200" w:firstLine="420"/>
        <w:jc w:val="left"/>
        <w:rPr>
          <w:szCs w:val="21"/>
        </w:rPr>
      </w:pPr>
    </w:p>
    <w:p w14:paraId="7B5303A2" w14:textId="77777777" w:rsidR="0026216D" w:rsidRDefault="0026216D" w:rsidP="009C193D">
      <w:pPr>
        <w:ind w:firstLineChars="200" w:firstLine="420"/>
        <w:jc w:val="left"/>
        <w:rPr>
          <w:szCs w:val="21"/>
        </w:rPr>
      </w:pPr>
    </w:p>
    <w:p w14:paraId="116750DB" w14:textId="315B6839" w:rsidR="00382837" w:rsidRDefault="006B2BC7" w:rsidP="006B2BC7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B62808">
        <w:rPr>
          <w:rFonts w:hint="eastAsia"/>
          <w:szCs w:val="21"/>
        </w:rPr>
        <w:t>関係者の皆様方にはご迷惑とご心配をお掛け致し</w:t>
      </w:r>
      <w:r w:rsidR="009C193D">
        <w:rPr>
          <w:rFonts w:hint="eastAsia"/>
          <w:szCs w:val="21"/>
        </w:rPr>
        <w:t>まし</w:t>
      </w:r>
      <w:r w:rsidR="00B62808">
        <w:rPr>
          <w:rFonts w:hint="eastAsia"/>
          <w:szCs w:val="21"/>
        </w:rPr>
        <w:t>て、誠に申し訳</w:t>
      </w:r>
      <w:r w:rsidR="004151E8">
        <w:rPr>
          <w:rFonts w:hint="eastAsia"/>
          <w:szCs w:val="21"/>
        </w:rPr>
        <w:t>ございません。</w:t>
      </w:r>
    </w:p>
    <w:p w14:paraId="0F6B98BC" w14:textId="562A48C4" w:rsidR="00B62808" w:rsidRDefault="004151E8" w:rsidP="00E33B85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B62808">
        <w:rPr>
          <w:rFonts w:hint="eastAsia"/>
          <w:szCs w:val="21"/>
        </w:rPr>
        <w:t>ご理解とご支援</w:t>
      </w:r>
      <w:r>
        <w:rPr>
          <w:rFonts w:hint="eastAsia"/>
          <w:szCs w:val="21"/>
        </w:rPr>
        <w:t>の程、よろしくお願い申し上げます。</w:t>
      </w:r>
    </w:p>
    <w:p w14:paraId="3E8AEAE2" w14:textId="3EE98EE3" w:rsidR="00B31AAA" w:rsidRDefault="00E33B85" w:rsidP="00382837">
      <w:pPr>
        <w:jc w:val="left"/>
        <w:rPr>
          <w:szCs w:val="21"/>
        </w:rPr>
      </w:pPr>
      <w:r>
        <w:rPr>
          <w:szCs w:val="21"/>
        </w:rPr>
        <w:t xml:space="preserve">　</w:t>
      </w:r>
    </w:p>
    <w:p w14:paraId="211B5F40" w14:textId="77777777" w:rsidR="00511835" w:rsidRPr="009C193D" w:rsidRDefault="00511835" w:rsidP="00382837">
      <w:pPr>
        <w:jc w:val="left"/>
        <w:rPr>
          <w:rFonts w:hint="eastAsia"/>
          <w:szCs w:val="21"/>
        </w:rPr>
      </w:pPr>
      <w:bookmarkStart w:id="0" w:name="_GoBack"/>
      <w:bookmarkEnd w:id="0"/>
    </w:p>
    <w:p w14:paraId="3405F44A" w14:textId="5A6612E5" w:rsidR="00B31AAA" w:rsidRDefault="00B31AAA" w:rsidP="009C193D">
      <w:pPr>
        <w:ind w:firstLineChars="4300" w:firstLine="9030"/>
        <w:jc w:val="left"/>
        <w:rPr>
          <w:szCs w:val="21"/>
        </w:rPr>
      </w:pPr>
      <w:r>
        <w:rPr>
          <w:rFonts w:hint="eastAsia"/>
          <w:szCs w:val="21"/>
        </w:rPr>
        <w:t>以上</w:t>
      </w:r>
    </w:p>
    <w:p w14:paraId="3ACC8BB7" w14:textId="36E830CB" w:rsidR="009644BA" w:rsidRPr="009644BA" w:rsidRDefault="00B31AAA" w:rsidP="007336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sectPr w:rsidR="009644BA" w:rsidRPr="009644BA" w:rsidSect="006745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052D"/>
    <w:multiLevelType w:val="hybridMultilevel"/>
    <w:tmpl w:val="75DE21A6"/>
    <w:lvl w:ilvl="0" w:tplc="3C2E0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7129B"/>
    <w:multiLevelType w:val="hybridMultilevel"/>
    <w:tmpl w:val="EBBACCE4"/>
    <w:lvl w:ilvl="0" w:tplc="57DE48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FF"/>
    <w:rsid w:val="000470F2"/>
    <w:rsid w:val="00082521"/>
    <w:rsid w:val="00116EFF"/>
    <w:rsid w:val="0026216D"/>
    <w:rsid w:val="003418C8"/>
    <w:rsid w:val="00363C68"/>
    <w:rsid w:val="00382837"/>
    <w:rsid w:val="004151E8"/>
    <w:rsid w:val="004376B8"/>
    <w:rsid w:val="00511835"/>
    <w:rsid w:val="00674530"/>
    <w:rsid w:val="006B2BC7"/>
    <w:rsid w:val="00733636"/>
    <w:rsid w:val="007C683F"/>
    <w:rsid w:val="008D05CE"/>
    <w:rsid w:val="009644BA"/>
    <w:rsid w:val="00964CBA"/>
    <w:rsid w:val="009C193D"/>
    <w:rsid w:val="00A146F5"/>
    <w:rsid w:val="00A6077F"/>
    <w:rsid w:val="00AC15FA"/>
    <w:rsid w:val="00B31AAA"/>
    <w:rsid w:val="00B62808"/>
    <w:rsid w:val="00E33B85"/>
    <w:rsid w:val="00EA3D9D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C0138"/>
  <w15:chartTrackingRefBased/>
  <w15:docId w15:val="{CE3C4FFC-D1EE-493E-9F81-9A491A3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6EFF"/>
  </w:style>
  <w:style w:type="character" w:customStyle="1" w:styleId="a4">
    <w:name w:val="日付 (文字)"/>
    <w:basedOn w:val="a0"/>
    <w:link w:val="a3"/>
    <w:uiPriority w:val="99"/>
    <w:semiHidden/>
    <w:rsid w:val="00116EFF"/>
  </w:style>
  <w:style w:type="paragraph" w:styleId="a5">
    <w:name w:val="List Paragraph"/>
    <w:basedOn w:val="a"/>
    <w:uiPriority w:val="34"/>
    <w:qFormat/>
    <w:rsid w:val="00964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shigeru imaizumi</cp:lastModifiedBy>
  <cp:revision>7</cp:revision>
  <cp:lastPrinted>2023-02-24T05:11:00Z</cp:lastPrinted>
  <dcterms:created xsi:type="dcterms:W3CDTF">2022-08-08T08:16:00Z</dcterms:created>
  <dcterms:modified xsi:type="dcterms:W3CDTF">2023-02-27T01:51:00Z</dcterms:modified>
</cp:coreProperties>
</file>